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83AC" w14:textId="62190B91" w:rsidR="001415BC" w:rsidRPr="001415BC" w:rsidRDefault="001415BC" w:rsidP="005C4A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415BC">
        <w:rPr>
          <w:rFonts w:asciiTheme="minorHAnsi" w:hAnsiTheme="minorHAnsi" w:cstheme="minorHAnsi"/>
          <w:b/>
          <w:sz w:val="28"/>
          <w:szCs w:val="28"/>
        </w:rPr>
        <w:t>Wisconsin Rental Assistance Program (WRAP)</w:t>
      </w:r>
    </w:p>
    <w:p w14:paraId="4A71DBF6" w14:textId="1B8501F1" w:rsidR="005C4A1F" w:rsidRPr="001415BC" w:rsidRDefault="00627734" w:rsidP="005C4A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Request for Assistance / </w:t>
      </w:r>
      <w:r w:rsidR="00624695" w:rsidRPr="001415BC">
        <w:rPr>
          <w:rFonts w:asciiTheme="minorHAnsi" w:hAnsiTheme="minorHAnsi" w:cstheme="minorHAnsi"/>
          <w:b/>
          <w:sz w:val="28"/>
          <w:szCs w:val="28"/>
        </w:rPr>
        <w:t>Renter’s Verification</w:t>
      </w:r>
    </w:p>
    <w:p w14:paraId="7C625DAE" w14:textId="77777777" w:rsidR="00627734" w:rsidRDefault="0062773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27734" w14:paraId="3091B309" w14:textId="77777777" w:rsidTr="00627734">
        <w:trPr>
          <w:trHeight w:val="360"/>
        </w:trPr>
        <w:tc>
          <w:tcPr>
            <w:tcW w:w="2155" w:type="dxa"/>
            <w:vAlign w:val="center"/>
          </w:tcPr>
          <w:p w14:paraId="5022B4F5" w14:textId="4A8A9026" w:rsidR="00627734" w:rsidRDefault="00AD5BA0" w:rsidP="00821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627734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7195" w:type="dxa"/>
            <w:vAlign w:val="center"/>
          </w:tcPr>
          <w:p w14:paraId="5E850806" w14:textId="77777777" w:rsidR="00627734" w:rsidRDefault="00627734" w:rsidP="00821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627734" w14:paraId="313A7981" w14:textId="77777777" w:rsidTr="00627734">
        <w:trPr>
          <w:trHeight w:val="360"/>
        </w:trPr>
        <w:tc>
          <w:tcPr>
            <w:tcW w:w="2155" w:type="dxa"/>
            <w:vAlign w:val="center"/>
          </w:tcPr>
          <w:p w14:paraId="608E267A" w14:textId="77777777" w:rsidR="00627734" w:rsidRDefault="00627734" w:rsidP="00821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 Address</w:t>
            </w:r>
          </w:p>
        </w:tc>
        <w:tc>
          <w:tcPr>
            <w:tcW w:w="7195" w:type="dxa"/>
            <w:vAlign w:val="center"/>
          </w:tcPr>
          <w:p w14:paraId="4866F7BA" w14:textId="77777777" w:rsidR="00627734" w:rsidRDefault="00627734" w:rsidP="00821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627734" w14:paraId="3613D771" w14:textId="77777777" w:rsidTr="00627734">
        <w:trPr>
          <w:trHeight w:val="360"/>
        </w:trPr>
        <w:tc>
          <w:tcPr>
            <w:tcW w:w="2155" w:type="dxa"/>
            <w:vAlign w:val="center"/>
          </w:tcPr>
          <w:p w14:paraId="2B542906" w14:textId="77777777" w:rsidR="00627734" w:rsidRDefault="00627734" w:rsidP="00821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City, State, Zip</w:t>
            </w:r>
          </w:p>
        </w:tc>
        <w:tc>
          <w:tcPr>
            <w:tcW w:w="7195" w:type="dxa"/>
            <w:vAlign w:val="center"/>
          </w:tcPr>
          <w:p w14:paraId="56B698E1" w14:textId="77777777" w:rsidR="00627734" w:rsidRDefault="00627734" w:rsidP="00821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627734" w14:paraId="0BAA65E5" w14:textId="77777777" w:rsidTr="00627734">
        <w:trPr>
          <w:trHeight w:val="360"/>
        </w:trPr>
        <w:tc>
          <w:tcPr>
            <w:tcW w:w="2155" w:type="dxa"/>
            <w:vAlign w:val="center"/>
          </w:tcPr>
          <w:p w14:paraId="21185953" w14:textId="5B424359" w:rsidR="00627734" w:rsidRDefault="00627734" w:rsidP="00627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Assistance Requested</w:t>
            </w:r>
          </w:p>
        </w:tc>
        <w:tc>
          <w:tcPr>
            <w:tcW w:w="7195" w:type="dxa"/>
            <w:vAlign w:val="center"/>
          </w:tcPr>
          <w:p w14:paraId="3E277B1A" w14:textId="068C3091" w:rsidR="00627734" w:rsidRPr="00D95328" w:rsidRDefault="00627734" w:rsidP="00627734">
            <w:pPr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 xml:space="preserve">$ </w:t>
            </w: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627734" w14:paraId="25026511" w14:textId="77777777" w:rsidTr="00627734">
        <w:trPr>
          <w:trHeight w:val="360"/>
        </w:trPr>
        <w:tc>
          <w:tcPr>
            <w:tcW w:w="2155" w:type="dxa"/>
            <w:vAlign w:val="center"/>
          </w:tcPr>
          <w:p w14:paraId="17725452" w14:textId="01FC99EA" w:rsidR="00627734" w:rsidRDefault="00627734" w:rsidP="00627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Assistance Requested</w:t>
            </w:r>
          </w:p>
        </w:tc>
        <w:tc>
          <w:tcPr>
            <w:tcW w:w="7195" w:type="dxa"/>
            <w:vAlign w:val="center"/>
          </w:tcPr>
          <w:p w14:paraId="18197DF9" w14:textId="4822E1D6" w:rsidR="00627734" w:rsidRPr="00D95328" w:rsidRDefault="00627734" w:rsidP="00627734">
            <w:pPr>
              <w:rPr>
                <w:rFonts w:eastAsia="Calibri" w:cs="Calibri"/>
                <w:spacing w:val="1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</w:tbl>
    <w:p w14:paraId="29B96D48" w14:textId="0FC826BE" w:rsidR="00627734" w:rsidRDefault="00627734" w:rsidP="003E63C9">
      <w:pPr>
        <w:rPr>
          <w:rFonts w:asciiTheme="minorHAnsi" w:hAnsiTheme="minorHAnsi" w:cstheme="minorHAnsi"/>
          <w:sz w:val="22"/>
          <w:szCs w:val="22"/>
        </w:rPr>
      </w:pPr>
    </w:p>
    <w:p w14:paraId="74A56307" w14:textId="3C0BC2A4" w:rsidR="003E63C9" w:rsidRDefault="003E63C9" w:rsidP="003E63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document provides a way for the landlord/rental agent to verify the terms of tenancy of the </w:t>
      </w:r>
      <w:r w:rsidR="00031B43">
        <w:rPr>
          <w:rFonts w:asciiTheme="minorHAnsi" w:hAnsiTheme="minorHAnsi" w:cstheme="minorHAnsi"/>
          <w:sz w:val="22"/>
          <w:szCs w:val="22"/>
        </w:rPr>
        <w:t>applicant</w:t>
      </w:r>
      <w:r>
        <w:rPr>
          <w:rFonts w:asciiTheme="minorHAnsi" w:hAnsiTheme="minorHAnsi" w:cstheme="minorHAnsi"/>
          <w:sz w:val="22"/>
          <w:szCs w:val="22"/>
        </w:rPr>
        <w:t>. This document can be used in the place of a written lease if completed and signed by the landlord/rental agent.</w:t>
      </w:r>
    </w:p>
    <w:p w14:paraId="4C4495CE" w14:textId="7E33D88C" w:rsidR="00627734" w:rsidRDefault="00627734" w:rsidP="003E63C9">
      <w:pPr>
        <w:rPr>
          <w:rFonts w:asciiTheme="minorHAnsi" w:hAnsiTheme="minorHAnsi" w:cstheme="minorHAnsi"/>
          <w:sz w:val="22"/>
          <w:szCs w:val="22"/>
        </w:rPr>
      </w:pPr>
    </w:p>
    <w:p w14:paraId="715212BA" w14:textId="17F40DC2" w:rsidR="003E63C9" w:rsidRPr="001415BC" w:rsidRDefault="006277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Tenancy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415BC" w14:paraId="48DB2FB4" w14:textId="77777777" w:rsidTr="00B53B06">
        <w:trPr>
          <w:trHeight w:val="360"/>
        </w:trPr>
        <w:tc>
          <w:tcPr>
            <w:tcW w:w="2335" w:type="dxa"/>
            <w:vAlign w:val="center"/>
          </w:tcPr>
          <w:p w14:paraId="47FE629C" w14:textId="75965B3D" w:rsidR="001415BC" w:rsidRDefault="001415BC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Property Owner</w:t>
            </w:r>
          </w:p>
        </w:tc>
        <w:tc>
          <w:tcPr>
            <w:tcW w:w="7015" w:type="dxa"/>
            <w:vAlign w:val="center"/>
          </w:tcPr>
          <w:p w14:paraId="0519C65A" w14:textId="29ABFA78" w:rsidR="001415BC" w:rsidRDefault="00160B12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640C81E8" w14:textId="77777777" w:rsidTr="00B53B06">
        <w:trPr>
          <w:trHeight w:val="360"/>
        </w:trPr>
        <w:tc>
          <w:tcPr>
            <w:tcW w:w="2335" w:type="dxa"/>
            <w:vAlign w:val="center"/>
          </w:tcPr>
          <w:p w14:paraId="1BC1F166" w14:textId="082472EF" w:rsidR="001415BC" w:rsidRDefault="001415BC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Manager/Rental Agent</w:t>
            </w:r>
          </w:p>
        </w:tc>
        <w:tc>
          <w:tcPr>
            <w:tcW w:w="7015" w:type="dxa"/>
            <w:vAlign w:val="center"/>
          </w:tcPr>
          <w:p w14:paraId="7A5683D5" w14:textId="05CEA380" w:rsidR="001415BC" w:rsidRDefault="00160B12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6C1D3277" w14:textId="77777777" w:rsidTr="00B53B06">
        <w:trPr>
          <w:trHeight w:val="360"/>
        </w:trPr>
        <w:tc>
          <w:tcPr>
            <w:tcW w:w="2335" w:type="dxa"/>
            <w:vAlign w:val="center"/>
          </w:tcPr>
          <w:p w14:paraId="4EE0811D" w14:textId="6BAD7F87" w:rsidR="001415BC" w:rsidRDefault="001415BC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015" w:type="dxa"/>
            <w:vAlign w:val="center"/>
          </w:tcPr>
          <w:p w14:paraId="15C61B97" w14:textId="74CE218A" w:rsidR="001415BC" w:rsidRDefault="00160B12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6B9F9D37" w14:textId="77777777" w:rsidTr="00B53B06">
        <w:trPr>
          <w:trHeight w:val="360"/>
        </w:trPr>
        <w:tc>
          <w:tcPr>
            <w:tcW w:w="2335" w:type="dxa"/>
            <w:vAlign w:val="center"/>
          </w:tcPr>
          <w:p w14:paraId="3725EB6E" w14:textId="092796A8" w:rsidR="001415BC" w:rsidRDefault="001415BC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City, State, Zip</w:t>
            </w:r>
          </w:p>
        </w:tc>
        <w:tc>
          <w:tcPr>
            <w:tcW w:w="7015" w:type="dxa"/>
            <w:vAlign w:val="center"/>
          </w:tcPr>
          <w:p w14:paraId="44C59987" w14:textId="6BCDF5FA" w:rsidR="001415BC" w:rsidRDefault="00160B12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1CEC0A9F" w14:textId="77777777" w:rsidTr="00B53B06">
        <w:trPr>
          <w:trHeight w:val="360"/>
        </w:trPr>
        <w:tc>
          <w:tcPr>
            <w:tcW w:w="2335" w:type="dxa"/>
            <w:vAlign w:val="center"/>
          </w:tcPr>
          <w:p w14:paraId="655F4AA1" w14:textId="5C70DA41" w:rsidR="001415BC" w:rsidRDefault="001415BC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7015" w:type="dxa"/>
            <w:vAlign w:val="center"/>
          </w:tcPr>
          <w:p w14:paraId="13BEE1E0" w14:textId="30536202" w:rsidR="001415BC" w:rsidRDefault="00160B12" w:rsidP="00141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</w:tbl>
    <w:p w14:paraId="5621B7D3" w14:textId="17DC3044" w:rsidR="005C4A1F" w:rsidRDefault="005C4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415BC" w14:paraId="30FB7321" w14:textId="77777777" w:rsidTr="00160B12">
        <w:trPr>
          <w:trHeight w:val="360"/>
        </w:trPr>
        <w:tc>
          <w:tcPr>
            <w:tcW w:w="2515" w:type="dxa"/>
            <w:vAlign w:val="center"/>
          </w:tcPr>
          <w:p w14:paraId="6688349B" w14:textId="157AF0B2" w:rsidR="001415BC" w:rsidRDefault="001415BC" w:rsidP="00020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Security Deposit Amount</w:t>
            </w:r>
          </w:p>
        </w:tc>
        <w:tc>
          <w:tcPr>
            <w:tcW w:w="6835" w:type="dxa"/>
            <w:vAlign w:val="center"/>
          </w:tcPr>
          <w:p w14:paraId="12570F87" w14:textId="6979FC02" w:rsidR="001415BC" w:rsidRDefault="00666625" w:rsidP="00160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cs="Calibri"/>
                <w:spacing w:val="1"/>
              </w:rPr>
              <w:t xml:space="preserve">$ </w:t>
            </w:r>
            <w:r w:rsidR="00160B12"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B12"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="00160B12" w:rsidRPr="00D95328">
              <w:rPr>
                <w:rFonts w:eastAsia="Calibri" w:cs="Calibri"/>
                <w:spacing w:val="1"/>
              </w:rPr>
            </w:r>
            <w:r w:rsidR="00160B12" w:rsidRPr="00D95328">
              <w:rPr>
                <w:rFonts w:eastAsia="Calibri" w:cs="Calibri"/>
                <w:spacing w:val="1"/>
              </w:rPr>
              <w:fldChar w:fldCharType="separate"/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52F2AAD9" w14:textId="77777777" w:rsidTr="00160B12">
        <w:trPr>
          <w:trHeight w:val="360"/>
        </w:trPr>
        <w:tc>
          <w:tcPr>
            <w:tcW w:w="2515" w:type="dxa"/>
            <w:vAlign w:val="center"/>
          </w:tcPr>
          <w:p w14:paraId="397C7E99" w14:textId="1DF438C7" w:rsidR="001415BC" w:rsidRDefault="001415BC" w:rsidP="00020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Rent Amount</w:t>
            </w:r>
          </w:p>
        </w:tc>
        <w:tc>
          <w:tcPr>
            <w:tcW w:w="6835" w:type="dxa"/>
            <w:vAlign w:val="center"/>
          </w:tcPr>
          <w:p w14:paraId="7811839A" w14:textId="46D3312D" w:rsidR="001415BC" w:rsidRDefault="00666625" w:rsidP="00160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cs="Calibri"/>
                <w:spacing w:val="1"/>
              </w:rPr>
              <w:t xml:space="preserve">$ </w:t>
            </w:r>
            <w:r w:rsidR="00160B12"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B12"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="00160B12" w:rsidRPr="00D95328">
              <w:rPr>
                <w:rFonts w:eastAsia="Calibri" w:cs="Calibri"/>
                <w:spacing w:val="1"/>
              </w:rPr>
            </w:r>
            <w:r w:rsidR="00160B12" w:rsidRPr="00D95328">
              <w:rPr>
                <w:rFonts w:eastAsia="Calibri" w:cs="Calibri"/>
                <w:spacing w:val="1"/>
              </w:rPr>
              <w:fldChar w:fldCharType="separate"/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44076C6C" w14:textId="77777777" w:rsidTr="00666625">
        <w:trPr>
          <w:trHeight w:val="360"/>
        </w:trPr>
        <w:tc>
          <w:tcPr>
            <w:tcW w:w="2515" w:type="dxa"/>
            <w:vAlign w:val="center"/>
          </w:tcPr>
          <w:p w14:paraId="42912312" w14:textId="61D5D0A1" w:rsidR="001415BC" w:rsidRDefault="009D3C27" w:rsidP="00020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Rent Due</w:t>
            </w:r>
          </w:p>
        </w:tc>
        <w:tc>
          <w:tcPr>
            <w:tcW w:w="6835" w:type="dxa"/>
            <w:vAlign w:val="center"/>
          </w:tcPr>
          <w:p w14:paraId="54FB3404" w14:textId="234FB7EE" w:rsidR="001415BC" w:rsidRDefault="00D5612F" w:rsidP="00666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79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2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weekly</w:t>
            </w:r>
            <w:r w:rsidR="009D3C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14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2F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monthly</w:t>
            </w:r>
            <w:r w:rsidR="00666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6625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35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25" w:rsidRPr="001415B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625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6625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2766392"/>
                <w:placeholder>
                  <w:docPart w:val="28DDE6F8653344DEB2950C4D82BDBF33"/>
                </w:placeholder>
                <w:showingPlcHdr/>
                <w:text/>
              </w:sdtPr>
              <w:sdtEndPr/>
              <w:sdtContent>
                <w:r w:rsidR="00666625" w:rsidRPr="009D3C2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6666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27734" w14:paraId="701AE116" w14:textId="77777777" w:rsidTr="00666625">
        <w:trPr>
          <w:trHeight w:val="360"/>
        </w:trPr>
        <w:tc>
          <w:tcPr>
            <w:tcW w:w="2515" w:type="dxa"/>
            <w:vAlign w:val="center"/>
          </w:tcPr>
          <w:p w14:paraId="17042EFB" w14:textId="3E85E556" w:rsidR="00627734" w:rsidRDefault="00627734" w:rsidP="00627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Past Due Rent (including late fees)</w:t>
            </w:r>
          </w:p>
        </w:tc>
        <w:tc>
          <w:tcPr>
            <w:tcW w:w="6835" w:type="dxa"/>
            <w:vAlign w:val="center"/>
          </w:tcPr>
          <w:p w14:paraId="168B1114" w14:textId="1FEFAB45" w:rsidR="00627734" w:rsidRDefault="00627734" w:rsidP="00627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cs="Calibri"/>
                <w:spacing w:val="1"/>
              </w:rPr>
              <w:t xml:space="preserve">$ </w:t>
            </w: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1415BC" w14:paraId="7F65E151" w14:textId="77777777" w:rsidTr="00020EC0">
        <w:trPr>
          <w:trHeight w:val="1296"/>
        </w:trPr>
        <w:tc>
          <w:tcPr>
            <w:tcW w:w="2515" w:type="dxa"/>
            <w:vAlign w:val="center"/>
          </w:tcPr>
          <w:p w14:paraId="6BD74572" w14:textId="52643399" w:rsidR="001415BC" w:rsidRDefault="009D3C27" w:rsidP="00020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5BC">
              <w:rPr>
                <w:rFonts w:asciiTheme="minorHAnsi" w:hAnsiTheme="minorHAnsi" w:cstheme="minorHAnsi"/>
                <w:sz w:val="22"/>
                <w:szCs w:val="22"/>
              </w:rPr>
              <w:t>Type of tenancy</w:t>
            </w:r>
          </w:p>
        </w:tc>
        <w:tc>
          <w:tcPr>
            <w:tcW w:w="6835" w:type="dxa"/>
            <w:vAlign w:val="center"/>
          </w:tcPr>
          <w:p w14:paraId="5BE80A27" w14:textId="28BB3FCC" w:rsidR="009D3C27" w:rsidRDefault="00D5612F" w:rsidP="00B53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56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2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C27">
              <w:rPr>
                <w:rFonts w:asciiTheme="minorHAnsi" w:hAnsiTheme="minorHAnsi" w:cstheme="minorHAnsi"/>
                <w:sz w:val="22"/>
                <w:szCs w:val="22"/>
              </w:rPr>
              <w:t xml:space="preserve">one year (term: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6443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3C27" w:rsidRPr="009D3C2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9D3C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387AA3" w14:textId="21A0EA1D" w:rsidR="009D3C27" w:rsidRDefault="00D5612F" w:rsidP="00B53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31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2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0B12"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B12"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="00160B12" w:rsidRPr="00D95328">
              <w:rPr>
                <w:rFonts w:eastAsia="Calibri" w:cs="Calibri"/>
                <w:spacing w:val="1"/>
              </w:rPr>
            </w:r>
            <w:r w:rsidR="00160B12" w:rsidRPr="00D95328">
              <w:rPr>
                <w:rFonts w:eastAsia="Calibri" w:cs="Calibri"/>
                <w:spacing w:val="1"/>
              </w:rPr>
              <w:fldChar w:fldCharType="separate"/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noProof/>
                <w:spacing w:val="1"/>
              </w:rPr>
              <w:t> </w:t>
            </w:r>
            <w:r w:rsidR="00160B12" w:rsidRPr="00D95328">
              <w:rPr>
                <w:rFonts w:eastAsia="Calibri" w:cs="Calibri"/>
                <w:spacing w:val="1"/>
              </w:rPr>
              <w:fldChar w:fldCharType="end"/>
            </w:r>
            <w:r w:rsidR="00160B12">
              <w:rPr>
                <w:rFonts w:eastAsia="Calibri" w:cs="Calibri"/>
                <w:spacing w:val="1"/>
              </w:rPr>
              <w:t xml:space="preserve"> </w:t>
            </w:r>
            <w:r w:rsidR="009D3C27">
              <w:rPr>
                <w:rFonts w:asciiTheme="minorHAnsi" w:hAnsiTheme="minorHAnsi" w:cstheme="minorHAnsi"/>
                <w:sz w:val="22"/>
                <w:szCs w:val="22"/>
              </w:rPr>
              <w:t xml:space="preserve">months (term: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8014289"/>
                <w:placeholder>
                  <w:docPart w:val="E4C10A14D8E74D4AAD4F7E4C5775D6DE"/>
                </w:placeholder>
                <w:showingPlcHdr/>
                <w:text/>
              </w:sdtPr>
              <w:sdtEndPr/>
              <w:sdtContent>
                <w:r w:rsidR="009D3C27" w:rsidRPr="009D3C2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9D3C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58C7F9" w14:textId="245DE962" w:rsidR="009D3C27" w:rsidRDefault="00D5612F" w:rsidP="00B53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36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2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C27">
              <w:rPr>
                <w:rFonts w:asciiTheme="minorHAnsi" w:hAnsiTheme="minorHAnsi" w:cstheme="minorHAnsi"/>
                <w:sz w:val="22"/>
                <w:szCs w:val="22"/>
              </w:rPr>
              <w:t xml:space="preserve">month-to-month (start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4511306"/>
                <w:placeholder>
                  <w:docPart w:val="5BB37B259333478E9CF1CC1852D8EE22"/>
                </w:placeholder>
                <w:showingPlcHdr/>
                <w:text/>
              </w:sdtPr>
              <w:sdtEndPr/>
              <w:sdtContent>
                <w:r w:rsidR="009D3C27" w:rsidRPr="009D3C2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9D3C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901AEE" w14:textId="3F2406F9" w:rsidR="009D3C27" w:rsidRDefault="00D5612F" w:rsidP="00B53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73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2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C27">
              <w:rPr>
                <w:rFonts w:asciiTheme="minorHAnsi" w:hAnsiTheme="minorHAnsi" w:cstheme="minorHAnsi"/>
                <w:sz w:val="22"/>
                <w:szCs w:val="22"/>
              </w:rPr>
              <w:t xml:space="preserve">week-to-week (start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3421205"/>
                <w:placeholder>
                  <w:docPart w:val="77FCDCC3675343FD88C9B642648EF3AF"/>
                </w:placeholder>
                <w:showingPlcHdr/>
                <w:text/>
              </w:sdtPr>
              <w:sdtEndPr/>
              <w:sdtContent>
                <w:r w:rsidR="009D3C27" w:rsidRPr="009D3C2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9D3C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D3C27" w:rsidRPr="00141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5E00936" w14:textId="77777777" w:rsidR="00CC18D0" w:rsidRPr="001415BC" w:rsidRDefault="00CC18D0">
      <w:pPr>
        <w:rPr>
          <w:rFonts w:asciiTheme="minorHAnsi" w:hAnsiTheme="minorHAnsi" w:cstheme="minorHAnsi"/>
          <w:sz w:val="22"/>
          <w:szCs w:val="22"/>
        </w:rPr>
      </w:pPr>
    </w:p>
    <w:p w14:paraId="3ECE48BD" w14:textId="5D812301" w:rsidR="005C4A1F" w:rsidRPr="001415BC" w:rsidRDefault="005C4A1F">
      <w:pPr>
        <w:rPr>
          <w:rFonts w:asciiTheme="minorHAnsi" w:hAnsiTheme="minorHAnsi" w:cstheme="minorHAnsi"/>
          <w:sz w:val="22"/>
          <w:szCs w:val="22"/>
        </w:rPr>
      </w:pPr>
      <w:r w:rsidRPr="001415BC">
        <w:rPr>
          <w:rFonts w:asciiTheme="minorHAnsi" w:hAnsiTheme="minorHAnsi" w:cstheme="minorHAnsi"/>
          <w:sz w:val="22"/>
          <w:szCs w:val="22"/>
        </w:rPr>
        <w:t>By signing this form, I certify that the above information is true and accurate.  I also certify that I am the landlord/rental agent.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3230"/>
      </w:tblGrid>
      <w:tr w:rsidR="009D3C27" w14:paraId="2EFA7B85" w14:textId="77777777" w:rsidTr="009D3C27">
        <w:trPr>
          <w:trHeight w:val="432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C53AE" w14:textId="353BEF39" w:rsidR="009D3C27" w:rsidRDefault="00160B12" w:rsidP="009D3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32E0E" w14:textId="440E423B" w:rsidR="009D3C27" w:rsidRDefault="00160B12" w:rsidP="009D3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9D3C27" w14:paraId="212F4DA7" w14:textId="77777777" w:rsidTr="003D5476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16C24" w14:textId="0000315D" w:rsidR="009D3C27" w:rsidRPr="009D3C27" w:rsidRDefault="009D3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C27">
              <w:rPr>
                <w:rFonts w:asciiTheme="minorHAnsi" w:hAnsiTheme="minorHAnsi" w:cstheme="minorHAnsi"/>
                <w:sz w:val="20"/>
                <w:szCs w:val="20"/>
              </w:rPr>
              <w:t>Signature of owner, landlord or rental agent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E9537" w14:textId="7EDCD628" w:rsidR="009D3C27" w:rsidRPr="009D3C27" w:rsidRDefault="009D3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C27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3D5476" w14:paraId="6DE79B61" w14:textId="77777777" w:rsidTr="003D5476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E247FD7" w14:textId="77777777" w:rsidR="003D5476" w:rsidRPr="009D3C27" w:rsidRDefault="003D54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594958FC" w14:textId="77777777" w:rsidR="003D5476" w:rsidRPr="009D3C27" w:rsidRDefault="003D54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476" w14:paraId="0484FC56" w14:textId="77777777" w:rsidTr="00AD5BA0">
        <w:trPr>
          <w:trHeight w:val="432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056BA" w14:textId="08ABAE75" w:rsidR="003D5476" w:rsidRPr="009D3C27" w:rsidRDefault="003D5476" w:rsidP="003D54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C23C3" w14:textId="3D50719B" w:rsidR="003D5476" w:rsidRPr="009D3C27" w:rsidRDefault="003D5476" w:rsidP="003D54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328">
              <w:rPr>
                <w:rFonts w:eastAsia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328">
              <w:rPr>
                <w:rFonts w:eastAsia="Calibri" w:cs="Calibri"/>
                <w:spacing w:val="1"/>
              </w:rPr>
              <w:instrText xml:space="preserve"> FORMTEXT </w:instrText>
            </w:r>
            <w:r w:rsidRPr="00D95328">
              <w:rPr>
                <w:rFonts w:eastAsia="Calibri" w:cs="Calibri"/>
                <w:spacing w:val="1"/>
              </w:rPr>
            </w:r>
            <w:r w:rsidRPr="00D95328">
              <w:rPr>
                <w:rFonts w:eastAsia="Calibri" w:cs="Calibri"/>
                <w:spacing w:val="1"/>
              </w:rPr>
              <w:fldChar w:fldCharType="separate"/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noProof/>
                <w:spacing w:val="1"/>
              </w:rPr>
              <w:t> </w:t>
            </w:r>
            <w:r w:rsidRPr="00D95328">
              <w:rPr>
                <w:rFonts w:eastAsia="Calibri" w:cs="Calibri"/>
                <w:spacing w:val="1"/>
              </w:rPr>
              <w:fldChar w:fldCharType="end"/>
            </w:r>
          </w:p>
        </w:tc>
      </w:tr>
      <w:tr w:rsidR="003D5476" w14:paraId="63E3AADD" w14:textId="77777777" w:rsidTr="009D3C2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94F1C" w14:textId="08FFB92E" w:rsidR="003D5476" w:rsidRPr="009D3C27" w:rsidRDefault="003D5476" w:rsidP="003D54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C27">
              <w:rPr>
                <w:rFonts w:asciiTheme="minorHAnsi" w:hAnsiTheme="minorHAnsi" w:cstheme="minorHAnsi"/>
                <w:sz w:val="20"/>
                <w:szCs w:val="20"/>
              </w:rPr>
              <w:t xml:space="preserve">Signature of </w:t>
            </w:r>
            <w:r w:rsidR="00AD5BA0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CBD37" w14:textId="2809487F" w:rsidR="003D5476" w:rsidRPr="009D3C27" w:rsidRDefault="003D5476" w:rsidP="003D54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C27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22B3DD12" w14:textId="7955C182" w:rsidR="009D3C27" w:rsidRPr="001415BC" w:rsidRDefault="00EF542D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9ED9D5F" wp14:editId="3A0C6ADE">
            <wp:simplePos x="0" y="0"/>
            <wp:positionH relativeFrom="page">
              <wp:posOffset>5886450</wp:posOffset>
            </wp:positionH>
            <wp:positionV relativeFrom="paragraph">
              <wp:posOffset>423545</wp:posOffset>
            </wp:positionV>
            <wp:extent cx="952235" cy="551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235" cy="55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AC978F7" wp14:editId="6F3FB068">
            <wp:simplePos x="0" y="0"/>
            <wp:positionH relativeFrom="page">
              <wp:posOffset>914400</wp:posOffset>
            </wp:positionH>
            <wp:positionV relativeFrom="paragraph">
              <wp:posOffset>622300</wp:posOffset>
            </wp:positionV>
            <wp:extent cx="1408267" cy="3525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67" cy="35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3C9" w:rsidRPr="00544208">
        <w:rPr>
          <w:noProof/>
        </w:rPr>
        <w:drawing>
          <wp:anchor distT="0" distB="0" distL="114300" distR="114300" simplePos="0" relativeHeight="251659264" behindDoc="0" locked="0" layoutInCell="1" allowOverlap="1" wp14:anchorId="07D4EE52" wp14:editId="779295B6">
            <wp:simplePos x="0" y="0"/>
            <wp:positionH relativeFrom="column">
              <wp:posOffset>5140960</wp:posOffset>
            </wp:positionH>
            <wp:positionV relativeFrom="paragraph">
              <wp:posOffset>1778552</wp:posOffset>
            </wp:positionV>
            <wp:extent cx="1070517" cy="6858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3C9">
        <w:rPr>
          <w:noProof/>
        </w:rPr>
        <w:drawing>
          <wp:anchor distT="0" distB="0" distL="114300" distR="114300" simplePos="0" relativeHeight="251660288" behindDoc="0" locked="0" layoutInCell="1" allowOverlap="1" wp14:anchorId="13B213FC" wp14:editId="20E68F22">
            <wp:simplePos x="0" y="0"/>
            <wp:positionH relativeFrom="column">
              <wp:posOffset>-487763</wp:posOffset>
            </wp:positionH>
            <wp:positionV relativeFrom="paragraph">
              <wp:posOffset>2059940</wp:posOffset>
            </wp:positionV>
            <wp:extent cx="1944370" cy="452755"/>
            <wp:effectExtent l="0" t="0" r="0" b="4445"/>
            <wp:wrapNone/>
            <wp:docPr id="7" name="Picture 3" descr="G:\EnergyServicesBureau\HE+ Logo Approvals\Logos for use on materials\HE Plus Grey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:\EnergyServicesBureau\HE+ Logo Approvals\Logos for use on materials\HE Plus Grey Gree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3C27" w:rsidRPr="001415BC" w:rsidSect="0099787D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C44C" w14:textId="77777777" w:rsidR="00BE54C9" w:rsidRDefault="00BE54C9" w:rsidP="0099787D">
      <w:r>
        <w:separator/>
      </w:r>
    </w:p>
  </w:endnote>
  <w:endnote w:type="continuationSeparator" w:id="0">
    <w:p w14:paraId="3D826915" w14:textId="77777777" w:rsidR="00BE54C9" w:rsidRDefault="00BE54C9" w:rsidP="009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6F6F" w14:textId="77777777" w:rsidR="0099787D" w:rsidRDefault="0099787D" w:rsidP="0099787D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51B20968" w14:textId="77777777" w:rsidR="0099787D" w:rsidRDefault="0099787D" w:rsidP="0099787D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0EDE5AEB" w14:textId="0FD87EAD" w:rsidR="0099787D" w:rsidRPr="0099787D" w:rsidRDefault="0099787D" w:rsidP="009978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99787D">
      <w:rPr>
        <w:rFonts w:asciiTheme="minorHAnsi" w:hAnsiTheme="minorHAnsi" w:cstheme="minorHAnsi"/>
        <w:sz w:val="18"/>
        <w:szCs w:val="18"/>
      </w:rPr>
      <w:t xml:space="preserve">Created </w:t>
    </w:r>
    <w:r w:rsidR="003E63C9">
      <w:rPr>
        <w:rFonts w:asciiTheme="minorHAnsi" w:hAnsiTheme="minorHAnsi" w:cstheme="minorHAnsi"/>
        <w:sz w:val="18"/>
        <w:szCs w:val="18"/>
      </w:rPr>
      <w:t>6</w:t>
    </w:r>
    <w:r w:rsidRPr="0099787D">
      <w:rPr>
        <w:rFonts w:asciiTheme="minorHAnsi" w:hAnsiTheme="minorHAnsi" w:cstheme="minorHAnsi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ADB4" w14:textId="77777777" w:rsidR="00BE54C9" w:rsidRDefault="00BE54C9" w:rsidP="0099787D">
      <w:r>
        <w:separator/>
      </w:r>
    </w:p>
  </w:footnote>
  <w:footnote w:type="continuationSeparator" w:id="0">
    <w:p w14:paraId="0A7A6FD4" w14:textId="77777777" w:rsidR="00BE54C9" w:rsidRDefault="00BE54C9" w:rsidP="0099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1F"/>
    <w:rsid w:val="00000D9A"/>
    <w:rsid w:val="000012C6"/>
    <w:rsid w:val="00006E95"/>
    <w:rsid w:val="000111D4"/>
    <w:rsid w:val="00014EA6"/>
    <w:rsid w:val="00020EC0"/>
    <w:rsid w:val="000238F9"/>
    <w:rsid w:val="00031B43"/>
    <w:rsid w:val="00032951"/>
    <w:rsid w:val="0004090A"/>
    <w:rsid w:val="00040947"/>
    <w:rsid w:val="00043758"/>
    <w:rsid w:val="000470C8"/>
    <w:rsid w:val="00050063"/>
    <w:rsid w:val="00054475"/>
    <w:rsid w:val="00055BD5"/>
    <w:rsid w:val="000574A3"/>
    <w:rsid w:val="000617E5"/>
    <w:rsid w:val="00064BC6"/>
    <w:rsid w:val="0008046F"/>
    <w:rsid w:val="000809A6"/>
    <w:rsid w:val="0008452D"/>
    <w:rsid w:val="00087BFB"/>
    <w:rsid w:val="00094AA0"/>
    <w:rsid w:val="00097DE5"/>
    <w:rsid w:val="000A3F2A"/>
    <w:rsid w:val="000A6DEB"/>
    <w:rsid w:val="000B44EB"/>
    <w:rsid w:val="000C1E7B"/>
    <w:rsid w:val="000C24B3"/>
    <w:rsid w:val="000C5276"/>
    <w:rsid w:val="000C7D29"/>
    <w:rsid w:val="000E21CE"/>
    <w:rsid w:val="000E3F62"/>
    <w:rsid w:val="000E6FEF"/>
    <w:rsid w:val="000F39AE"/>
    <w:rsid w:val="001033AA"/>
    <w:rsid w:val="00104F1A"/>
    <w:rsid w:val="00117440"/>
    <w:rsid w:val="001218B7"/>
    <w:rsid w:val="001239A8"/>
    <w:rsid w:val="00126C61"/>
    <w:rsid w:val="00130A86"/>
    <w:rsid w:val="00132185"/>
    <w:rsid w:val="001371FD"/>
    <w:rsid w:val="001415BC"/>
    <w:rsid w:val="00144EE9"/>
    <w:rsid w:val="00147C6E"/>
    <w:rsid w:val="001510F7"/>
    <w:rsid w:val="00155C65"/>
    <w:rsid w:val="00156634"/>
    <w:rsid w:val="00156EA8"/>
    <w:rsid w:val="00160B12"/>
    <w:rsid w:val="00165776"/>
    <w:rsid w:val="00173819"/>
    <w:rsid w:val="0017585F"/>
    <w:rsid w:val="001775F7"/>
    <w:rsid w:val="00184DEB"/>
    <w:rsid w:val="00185F40"/>
    <w:rsid w:val="00193C72"/>
    <w:rsid w:val="001A60CE"/>
    <w:rsid w:val="001B0C07"/>
    <w:rsid w:val="001B1C59"/>
    <w:rsid w:val="001B1F6D"/>
    <w:rsid w:val="001B5CF0"/>
    <w:rsid w:val="001C04CA"/>
    <w:rsid w:val="001D227F"/>
    <w:rsid w:val="001E1A5F"/>
    <w:rsid w:val="001F5213"/>
    <w:rsid w:val="001F64B0"/>
    <w:rsid w:val="0020004C"/>
    <w:rsid w:val="002022A8"/>
    <w:rsid w:val="00204A67"/>
    <w:rsid w:val="002075BB"/>
    <w:rsid w:val="00211CCA"/>
    <w:rsid w:val="00213D8B"/>
    <w:rsid w:val="002178E9"/>
    <w:rsid w:val="00222643"/>
    <w:rsid w:val="00241948"/>
    <w:rsid w:val="00243895"/>
    <w:rsid w:val="00245E67"/>
    <w:rsid w:val="00252666"/>
    <w:rsid w:val="00252F75"/>
    <w:rsid w:val="00261F94"/>
    <w:rsid w:val="0026784D"/>
    <w:rsid w:val="002711C5"/>
    <w:rsid w:val="00274039"/>
    <w:rsid w:val="002748C3"/>
    <w:rsid w:val="002769B8"/>
    <w:rsid w:val="0028218D"/>
    <w:rsid w:val="00283CEA"/>
    <w:rsid w:val="002860EB"/>
    <w:rsid w:val="00286969"/>
    <w:rsid w:val="00290752"/>
    <w:rsid w:val="00293BE7"/>
    <w:rsid w:val="00293CFB"/>
    <w:rsid w:val="002A042C"/>
    <w:rsid w:val="002A22B1"/>
    <w:rsid w:val="002A235D"/>
    <w:rsid w:val="002A54D9"/>
    <w:rsid w:val="002B3A0D"/>
    <w:rsid w:val="002B7BEF"/>
    <w:rsid w:val="002C5416"/>
    <w:rsid w:val="002D07F4"/>
    <w:rsid w:val="002D2B26"/>
    <w:rsid w:val="002D765C"/>
    <w:rsid w:val="002E094B"/>
    <w:rsid w:val="002E4E01"/>
    <w:rsid w:val="002E66D2"/>
    <w:rsid w:val="002F0395"/>
    <w:rsid w:val="00301390"/>
    <w:rsid w:val="00303831"/>
    <w:rsid w:val="00305310"/>
    <w:rsid w:val="0030643D"/>
    <w:rsid w:val="00307CCE"/>
    <w:rsid w:val="00316758"/>
    <w:rsid w:val="00317C5C"/>
    <w:rsid w:val="00321A76"/>
    <w:rsid w:val="00321DDF"/>
    <w:rsid w:val="003232FE"/>
    <w:rsid w:val="00323627"/>
    <w:rsid w:val="0033486A"/>
    <w:rsid w:val="00340981"/>
    <w:rsid w:val="00342E19"/>
    <w:rsid w:val="00344F2E"/>
    <w:rsid w:val="00347BD3"/>
    <w:rsid w:val="00350CEE"/>
    <w:rsid w:val="00353DFF"/>
    <w:rsid w:val="0035665D"/>
    <w:rsid w:val="0035698A"/>
    <w:rsid w:val="00366794"/>
    <w:rsid w:val="0037453A"/>
    <w:rsid w:val="00374639"/>
    <w:rsid w:val="003805B9"/>
    <w:rsid w:val="00383BE5"/>
    <w:rsid w:val="003846EB"/>
    <w:rsid w:val="00387EF5"/>
    <w:rsid w:val="00390BB9"/>
    <w:rsid w:val="00391901"/>
    <w:rsid w:val="00395E36"/>
    <w:rsid w:val="003A2BA2"/>
    <w:rsid w:val="003A320F"/>
    <w:rsid w:val="003A32F0"/>
    <w:rsid w:val="003B05BF"/>
    <w:rsid w:val="003B22F6"/>
    <w:rsid w:val="003B7877"/>
    <w:rsid w:val="003B7EBC"/>
    <w:rsid w:val="003C4C07"/>
    <w:rsid w:val="003D0884"/>
    <w:rsid w:val="003D0D13"/>
    <w:rsid w:val="003D5476"/>
    <w:rsid w:val="003D6164"/>
    <w:rsid w:val="003E0A33"/>
    <w:rsid w:val="003E29AF"/>
    <w:rsid w:val="003E5959"/>
    <w:rsid w:val="003E63C9"/>
    <w:rsid w:val="003E65E1"/>
    <w:rsid w:val="003F0A53"/>
    <w:rsid w:val="003F4E3A"/>
    <w:rsid w:val="003F77F5"/>
    <w:rsid w:val="004143D9"/>
    <w:rsid w:val="00416951"/>
    <w:rsid w:val="004210C0"/>
    <w:rsid w:val="00427DBD"/>
    <w:rsid w:val="00431D77"/>
    <w:rsid w:val="00435107"/>
    <w:rsid w:val="00441454"/>
    <w:rsid w:val="00447091"/>
    <w:rsid w:val="00451FC4"/>
    <w:rsid w:val="00452A39"/>
    <w:rsid w:val="00456DB8"/>
    <w:rsid w:val="00460C9D"/>
    <w:rsid w:val="00465F85"/>
    <w:rsid w:val="00467F5B"/>
    <w:rsid w:val="004705D5"/>
    <w:rsid w:val="00472A21"/>
    <w:rsid w:val="00473DB7"/>
    <w:rsid w:val="00476A59"/>
    <w:rsid w:val="00476CF9"/>
    <w:rsid w:val="0048339B"/>
    <w:rsid w:val="00486AC0"/>
    <w:rsid w:val="0049275B"/>
    <w:rsid w:val="00493648"/>
    <w:rsid w:val="004952ED"/>
    <w:rsid w:val="004972F4"/>
    <w:rsid w:val="004A3255"/>
    <w:rsid w:val="004B1281"/>
    <w:rsid w:val="004B3C1B"/>
    <w:rsid w:val="004B6BEB"/>
    <w:rsid w:val="004D3C6C"/>
    <w:rsid w:val="004D741E"/>
    <w:rsid w:val="004E0059"/>
    <w:rsid w:val="004E7B07"/>
    <w:rsid w:val="004F06C3"/>
    <w:rsid w:val="004F25C7"/>
    <w:rsid w:val="004F46E5"/>
    <w:rsid w:val="004F6C94"/>
    <w:rsid w:val="004F799F"/>
    <w:rsid w:val="00506B5B"/>
    <w:rsid w:val="005071D9"/>
    <w:rsid w:val="00515D79"/>
    <w:rsid w:val="00520FFF"/>
    <w:rsid w:val="00535274"/>
    <w:rsid w:val="00535354"/>
    <w:rsid w:val="0055322D"/>
    <w:rsid w:val="00553556"/>
    <w:rsid w:val="00554686"/>
    <w:rsid w:val="005628B9"/>
    <w:rsid w:val="005628F4"/>
    <w:rsid w:val="005755A5"/>
    <w:rsid w:val="00581B37"/>
    <w:rsid w:val="00593979"/>
    <w:rsid w:val="00596FC4"/>
    <w:rsid w:val="00597F2F"/>
    <w:rsid w:val="005A1F69"/>
    <w:rsid w:val="005A675F"/>
    <w:rsid w:val="005B1C05"/>
    <w:rsid w:val="005B6929"/>
    <w:rsid w:val="005B7CD2"/>
    <w:rsid w:val="005C07C7"/>
    <w:rsid w:val="005C4A1F"/>
    <w:rsid w:val="005D4F84"/>
    <w:rsid w:val="005D7DDD"/>
    <w:rsid w:val="005E5DDC"/>
    <w:rsid w:val="005F678C"/>
    <w:rsid w:val="005F6D9C"/>
    <w:rsid w:val="006024F4"/>
    <w:rsid w:val="00624695"/>
    <w:rsid w:val="00627734"/>
    <w:rsid w:val="0063679B"/>
    <w:rsid w:val="00651ED3"/>
    <w:rsid w:val="00657E03"/>
    <w:rsid w:val="006627BD"/>
    <w:rsid w:val="00665331"/>
    <w:rsid w:val="00666625"/>
    <w:rsid w:val="00666750"/>
    <w:rsid w:val="00666D23"/>
    <w:rsid w:val="00666FF4"/>
    <w:rsid w:val="006750E0"/>
    <w:rsid w:val="00676D28"/>
    <w:rsid w:val="00683F22"/>
    <w:rsid w:val="00686A1A"/>
    <w:rsid w:val="006933A5"/>
    <w:rsid w:val="006A48CF"/>
    <w:rsid w:val="006B276B"/>
    <w:rsid w:val="006C1DD0"/>
    <w:rsid w:val="006C6BF4"/>
    <w:rsid w:val="006C7DFE"/>
    <w:rsid w:val="006D1D79"/>
    <w:rsid w:val="006D6441"/>
    <w:rsid w:val="006E3B62"/>
    <w:rsid w:val="006E547C"/>
    <w:rsid w:val="006E6CEB"/>
    <w:rsid w:val="006F077F"/>
    <w:rsid w:val="006F0A13"/>
    <w:rsid w:val="006F2B78"/>
    <w:rsid w:val="006F3D4C"/>
    <w:rsid w:val="00702986"/>
    <w:rsid w:val="00707D09"/>
    <w:rsid w:val="00707DED"/>
    <w:rsid w:val="00717BEC"/>
    <w:rsid w:val="007236B8"/>
    <w:rsid w:val="00740C38"/>
    <w:rsid w:val="00741AE9"/>
    <w:rsid w:val="00744963"/>
    <w:rsid w:val="007506F9"/>
    <w:rsid w:val="0075607A"/>
    <w:rsid w:val="00757485"/>
    <w:rsid w:val="00757B03"/>
    <w:rsid w:val="00760997"/>
    <w:rsid w:val="00765897"/>
    <w:rsid w:val="00772878"/>
    <w:rsid w:val="007734B3"/>
    <w:rsid w:val="00773D52"/>
    <w:rsid w:val="007763CF"/>
    <w:rsid w:val="00780235"/>
    <w:rsid w:val="007833B3"/>
    <w:rsid w:val="00784744"/>
    <w:rsid w:val="007950F5"/>
    <w:rsid w:val="007A0E80"/>
    <w:rsid w:val="007A1F08"/>
    <w:rsid w:val="007B2A12"/>
    <w:rsid w:val="007B614C"/>
    <w:rsid w:val="007B7B86"/>
    <w:rsid w:val="007C4189"/>
    <w:rsid w:val="007C73BF"/>
    <w:rsid w:val="007D02C4"/>
    <w:rsid w:val="007D752C"/>
    <w:rsid w:val="007F4101"/>
    <w:rsid w:val="007F635F"/>
    <w:rsid w:val="007F7C8D"/>
    <w:rsid w:val="008038E7"/>
    <w:rsid w:val="008040BD"/>
    <w:rsid w:val="008040BF"/>
    <w:rsid w:val="0080513A"/>
    <w:rsid w:val="00811E7B"/>
    <w:rsid w:val="008205F2"/>
    <w:rsid w:val="00821D4C"/>
    <w:rsid w:val="00823AC5"/>
    <w:rsid w:val="00823CF5"/>
    <w:rsid w:val="008258B1"/>
    <w:rsid w:val="008305FD"/>
    <w:rsid w:val="0084107C"/>
    <w:rsid w:val="00841CAF"/>
    <w:rsid w:val="008423BE"/>
    <w:rsid w:val="00844BDF"/>
    <w:rsid w:val="008473AD"/>
    <w:rsid w:val="00847E56"/>
    <w:rsid w:val="00856773"/>
    <w:rsid w:val="00861C97"/>
    <w:rsid w:val="00863605"/>
    <w:rsid w:val="008776D1"/>
    <w:rsid w:val="00895C71"/>
    <w:rsid w:val="00897856"/>
    <w:rsid w:val="008A0854"/>
    <w:rsid w:val="008A43C6"/>
    <w:rsid w:val="008A6CCA"/>
    <w:rsid w:val="008B7BB5"/>
    <w:rsid w:val="008C1C0B"/>
    <w:rsid w:val="008C6AD1"/>
    <w:rsid w:val="008D4551"/>
    <w:rsid w:val="008D61BC"/>
    <w:rsid w:val="008D63C9"/>
    <w:rsid w:val="008D7A0B"/>
    <w:rsid w:val="008D7C4A"/>
    <w:rsid w:val="008D7EED"/>
    <w:rsid w:val="008F211F"/>
    <w:rsid w:val="008F4BC7"/>
    <w:rsid w:val="008F53CF"/>
    <w:rsid w:val="008F6817"/>
    <w:rsid w:val="009072DC"/>
    <w:rsid w:val="009132B0"/>
    <w:rsid w:val="00914842"/>
    <w:rsid w:val="00922B06"/>
    <w:rsid w:val="009237E7"/>
    <w:rsid w:val="00930E26"/>
    <w:rsid w:val="00935CDF"/>
    <w:rsid w:val="00960865"/>
    <w:rsid w:val="00963E9B"/>
    <w:rsid w:val="0096616A"/>
    <w:rsid w:val="00970507"/>
    <w:rsid w:val="0097353E"/>
    <w:rsid w:val="0097504C"/>
    <w:rsid w:val="00991D95"/>
    <w:rsid w:val="0099787D"/>
    <w:rsid w:val="009A1AF1"/>
    <w:rsid w:val="009B2B66"/>
    <w:rsid w:val="009B49E0"/>
    <w:rsid w:val="009B57FA"/>
    <w:rsid w:val="009B70EF"/>
    <w:rsid w:val="009B7100"/>
    <w:rsid w:val="009C1F22"/>
    <w:rsid w:val="009C4DD4"/>
    <w:rsid w:val="009D0C04"/>
    <w:rsid w:val="009D0FFD"/>
    <w:rsid w:val="009D3C27"/>
    <w:rsid w:val="009D6107"/>
    <w:rsid w:val="009E564F"/>
    <w:rsid w:val="00A039FA"/>
    <w:rsid w:val="00A0697F"/>
    <w:rsid w:val="00A14E86"/>
    <w:rsid w:val="00A24DF5"/>
    <w:rsid w:val="00A25742"/>
    <w:rsid w:val="00A27E3A"/>
    <w:rsid w:val="00A357D4"/>
    <w:rsid w:val="00A45CEB"/>
    <w:rsid w:val="00A46F7E"/>
    <w:rsid w:val="00A630DE"/>
    <w:rsid w:val="00A70B39"/>
    <w:rsid w:val="00A72ADA"/>
    <w:rsid w:val="00A81176"/>
    <w:rsid w:val="00A85AEB"/>
    <w:rsid w:val="00A864E5"/>
    <w:rsid w:val="00A87315"/>
    <w:rsid w:val="00A946A8"/>
    <w:rsid w:val="00A949BB"/>
    <w:rsid w:val="00A9522C"/>
    <w:rsid w:val="00AA54E8"/>
    <w:rsid w:val="00AA720C"/>
    <w:rsid w:val="00AB10DE"/>
    <w:rsid w:val="00AC5049"/>
    <w:rsid w:val="00AD0BD3"/>
    <w:rsid w:val="00AD33AF"/>
    <w:rsid w:val="00AD5458"/>
    <w:rsid w:val="00AD5BA0"/>
    <w:rsid w:val="00AE0676"/>
    <w:rsid w:val="00AE25E9"/>
    <w:rsid w:val="00AE2AAB"/>
    <w:rsid w:val="00AE3036"/>
    <w:rsid w:val="00AF2B14"/>
    <w:rsid w:val="00AF3026"/>
    <w:rsid w:val="00AF3B88"/>
    <w:rsid w:val="00AF4E4C"/>
    <w:rsid w:val="00B02688"/>
    <w:rsid w:val="00B02928"/>
    <w:rsid w:val="00B15662"/>
    <w:rsid w:val="00B17F91"/>
    <w:rsid w:val="00B25CC1"/>
    <w:rsid w:val="00B3121A"/>
    <w:rsid w:val="00B35849"/>
    <w:rsid w:val="00B42C6D"/>
    <w:rsid w:val="00B4560A"/>
    <w:rsid w:val="00B46148"/>
    <w:rsid w:val="00B51641"/>
    <w:rsid w:val="00B53B06"/>
    <w:rsid w:val="00B76110"/>
    <w:rsid w:val="00B76E58"/>
    <w:rsid w:val="00B7714B"/>
    <w:rsid w:val="00B90649"/>
    <w:rsid w:val="00B90907"/>
    <w:rsid w:val="00B96038"/>
    <w:rsid w:val="00BA267E"/>
    <w:rsid w:val="00BA55C3"/>
    <w:rsid w:val="00BA59B7"/>
    <w:rsid w:val="00BB50EF"/>
    <w:rsid w:val="00BB5ED8"/>
    <w:rsid w:val="00BB5F32"/>
    <w:rsid w:val="00BC4567"/>
    <w:rsid w:val="00BC508B"/>
    <w:rsid w:val="00BC58F3"/>
    <w:rsid w:val="00BD091A"/>
    <w:rsid w:val="00BE3249"/>
    <w:rsid w:val="00BE4D3A"/>
    <w:rsid w:val="00BE54C9"/>
    <w:rsid w:val="00BE784B"/>
    <w:rsid w:val="00BE7D5A"/>
    <w:rsid w:val="00BF162A"/>
    <w:rsid w:val="00BF3519"/>
    <w:rsid w:val="00C037AC"/>
    <w:rsid w:val="00C06441"/>
    <w:rsid w:val="00C1120F"/>
    <w:rsid w:val="00C14197"/>
    <w:rsid w:val="00C1541D"/>
    <w:rsid w:val="00C21B4F"/>
    <w:rsid w:val="00C2345D"/>
    <w:rsid w:val="00C40104"/>
    <w:rsid w:val="00C4344F"/>
    <w:rsid w:val="00C45E85"/>
    <w:rsid w:val="00C54A63"/>
    <w:rsid w:val="00C56FFF"/>
    <w:rsid w:val="00C62997"/>
    <w:rsid w:val="00C67C96"/>
    <w:rsid w:val="00C71F02"/>
    <w:rsid w:val="00C742D4"/>
    <w:rsid w:val="00C750CD"/>
    <w:rsid w:val="00C76648"/>
    <w:rsid w:val="00C84C08"/>
    <w:rsid w:val="00C87BBC"/>
    <w:rsid w:val="00C943B4"/>
    <w:rsid w:val="00CA2E9A"/>
    <w:rsid w:val="00CB36F6"/>
    <w:rsid w:val="00CB6989"/>
    <w:rsid w:val="00CB7AF9"/>
    <w:rsid w:val="00CC18D0"/>
    <w:rsid w:val="00CC37A5"/>
    <w:rsid w:val="00CE76C3"/>
    <w:rsid w:val="00CE7BAC"/>
    <w:rsid w:val="00CF3708"/>
    <w:rsid w:val="00CF437D"/>
    <w:rsid w:val="00CF7002"/>
    <w:rsid w:val="00D00A85"/>
    <w:rsid w:val="00D00E26"/>
    <w:rsid w:val="00D031F2"/>
    <w:rsid w:val="00D04699"/>
    <w:rsid w:val="00D067F6"/>
    <w:rsid w:val="00D1161E"/>
    <w:rsid w:val="00D2130B"/>
    <w:rsid w:val="00D27193"/>
    <w:rsid w:val="00D326F5"/>
    <w:rsid w:val="00D34C85"/>
    <w:rsid w:val="00D52146"/>
    <w:rsid w:val="00D560E6"/>
    <w:rsid w:val="00D5612F"/>
    <w:rsid w:val="00D61571"/>
    <w:rsid w:val="00D61CA7"/>
    <w:rsid w:val="00D64A4D"/>
    <w:rsid w:val="00D650C6"/>
    <w:rsid w:val="00D67B14"/>
    <w:rsid w:val="00D74847"/>
    <w:rsid w:val="00D76202"/>
    <w:rsid w:val="00D87BB0"/>
    <w:rsid w:val="00D90623"/>
    <w:rsid w:val="00D948A5"/>
    <w:rsid w:val="00DA58CB"/>
    <w:rsid w:val="00DA6CE7"/>
    <w:rsid w:val="00DB0C30"/>
    <w:rsid w:val="00DB1C92"/>
    <w:rsid w:val="00DB2231"/>
    <w:rsid w:val="00DB6195"/>
    <w:rsid w:val="00DB7B0C"/>
    <w:rsid w:val="00DC2BF2"/>
    <w:rsid w:val="00DC2EC0"/>
    <w:rsid w:val="00DC72C6"/>
    <w:rsid w:val="00DD2CDD"/>
    <w:rsid w:val="00DD7F74"/>
    <w:rsid w:val="00DE2A8E"/>
    <w:rsid w:val="00DE3437"/>
    <w:rsid w:val="00DF07D5"/>
    <w:rsid w:val="00E03084"/>
    <w:rsid w:val="00E070EE"/>
    <w:rsid w:val="00E077CF"/>
    <w:rsid w:val="00E158C2"/>
    <w:rsid w:val="00E210D6"/>
    <w:rsid w:val="00E2426C"/>
    <w:rsid w:val="00E3334F"/>
    <w:rsid w:val="00E35704"/>
    <w:rsid w:val="00E423BD"/>
    <w:rsid w:val="00E4683B"/>
    <w:rsid w:val="00E61AC8"/>
    <w:rsid w:val="00E636A2"/>
    <w:rsid w:val="00E66EA8"/>
    <w:rsid w:val="00E70762"/>
    <w:rsid w:val="00E70B8A"/>
    <w:rsid w:val="00E7688B"/>
    <w:rsid w:val="00E809CA"/>
    <w:rsid w:val="00E84BCB"/>
    <w:rsid w:val="00E9270A"/>
    <w:rsid w:val="00E968A1"/>
    <w:rsid w:val="00EA1BED"/>
    <w:rsid w:val="00EA1CC6"/>
    <w:rsid w:val="00EA4B5F"/>
    <w:rsid w:val="00EB0263"/>
    <w:rsid w:val="00EB42D8"/>
    <w:rsid w:val="00EC394D"/>
    <w:rsid w:val="00EC5930"/>
    <w:rsid w:val="00ED69B4"/>
    <w:rsid w:val="00EE0045"/>
    <w:rsid w:val="00EE168B"/>
    <w:rsid w:val="00EE3B91"/>
    <w:rsid w:val="00EE797C"/>
    <w:rsid w:val="00EF07C9"/>
    <w:rsid w:val="00EF0F5F"/>
    <w:rsid w:val="00EF122D"/>
    <w:rsid w:val="00EF542D"/>
    <w:rsid w:val="00F02DE0"/>
    <w:rsid w:val="00F030E9"/>
    <w:rsid w:val="00F07268"/>
    <w:rsid w:val="00F10E8F"/>
    <w:rsid w:val="00F15219"/>
    <w:rsid w:val="00F255CA"/>
    <w:rsid w:val="00F43825"/>
    <w:rsid w:val="00F4790E"/>
    <w:rsid w:val="00F47C07"/>
    <w:rsid w:val="00F51579"/>
    <w:rsid w:val="00F576F2"/>
    <w:rsid w:val="00F57AA3"/>
    <w:rsid w:val="00F6050F"/>
    <w:rsid w:val="00F67320"/>
    <w:rsid w:val="00F7036E"/>
    <w:rsid w:val="00F7765C"/>
    <w:rsid w:val="00F81082"/>
    <w:rsid w:val="00F82E08"/>
    <w:rsid w:val="00F84B3A"/>
    <w:rsid w:val="00F85ACF"/>
    <w:rsid w:val="00F86031"/>
    <w:rsid w:val="00F874F0"/>
    <w:rsid w:val="00F87699"/>
    <w:rsid w:val="00F90E04"/>
    <w:rsid w:val="00FA3157"/>
    <w:rsid w:val="00FA3BD2"/>
    <w:rsid w:val="00FA4C42"/>
    <w:rsid w:val="00FA72E1"/>
    <w:rsid w:val="00FB3B72"/>
    <w:rsid w:val="00FC6B68"/>
    <w:rsid w:val="00FD3406"/>
    <w:rsid w:val="00FD5E8D"/>
    <w:rsid w:val="00FD6DC5"/>
    <w:rsid w:val="00FE2084"/>
    <w:rsid w:val="00FE37E5"/>
    <w:rsid w:val="00FE514E"/>
    <w:rsid w:val="00FE5696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8F5C"/>
  <w15:chartTrackingRefBased/>
  <w15:docId w15:val="{DC14FAFE-127F-4F6E-8E3F-3E7E1AD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5BC"/>
    <w:rPr>
      <w:color w:val="808080"/>
    </w:rPr>
  </w:style>
  <w:style w:type="table" w:styleId="TableGrid">
    <w:name w:val="Table Grid"/>
    <w:basedOn w:val="TableNormal"/>
    <w:rsid w:val="0014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87D"/>
    <w:rPr>
      <w:sz w:val="24"/>
      <w:szCs w:val="24"/>
    </w:rPr>
  </w:style>
  <w:style w:type="paragraph" w:styleId="Footer">
    <w:name w:val="footer"/>
    <w:basedOn w:val="Normal"/>
    <w:link w:val="FooterChar"/>
    <w:rsid w:val="0099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7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7D77-1399-416E-8B46-C258BA3F35DC}"/>
      </w:docPartPr>
      <w:docPartBody>
        <w:p w:rsidR="00342592" w:rsidRDefault="00E21EE2">
          <w:r w:rsidRPr="00485F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10A14D8E74D4AAD4F7E4C5775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702E-76AE-4C4C-BE11-E8A2E04DEFC1}"/>
      </w:docPartPr>
      <w:docPartBody>
        <w:p w:rsidR="00342592" w:rsidRDefault="00E21EE2" w:rsidP="00E21EE2">
          <w:pPr>
            <w:pStyle w:val="E4C10A14D8E74D4AAD4F7E4C5775D6DE"/>
          </w:pPr>
          <w:r w:rsidRPr="00485F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37B259333478E9CF1CC1852D8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2311-E5BA-41DA-953F-3696A60A5F5C}"/>
      </w:docPartPr>
      <w:docPartBody>
        <w:p w:rsidR="00342592" w:rsidRDefault="00E21EE2" w:rsidP="00E21EE2">
          <w:pPr>
            <w:pStyle w:val="5BB37B259333478E9CF1CC1852D8EE22"/>
          </w:pPr>
          <w:r w:rsidRPr="00485F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CDCC3675343FD88C9B642648E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8BB7-0725-4354-9160-DBDE5E0E5019}"/>
      </w:docPartPr>
      <w:docPartBody>
        <w:p w:rsidR="00342592" w:rsidRDefault="00E21EE2" w:rsidP="00E21EE2">
          <w:pPr>
            <w:pStyle w:val="77FCDCC3675343FD88C9B642648EF3AF"/>
          </w:pPr>
          <w:r w:rsidRPr="00485F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DE6F8653344DEB2950C4D82BD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D868-896D-4CBE-8C76-1234E176312D}"/>
      </w:docPartPr>
      <w:docPartBody>
        <w:p w:rsidR="00C84468" w:rsidRDefault="00342592" w:rsidP="00342592">
          <w:pPr>
            <w:pStyle w:val="28DDE6F8653344DEB2950C4D82BDBF33"/>
          </w:pPr>
          <w:r w:rsidRPr="00485F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E2"/>
    <w:rsid w:val="00053764"/>
    <w:rsid w:val="00110677"/>
    <w:rsid w:val="00342592"/>
    <w:rsid w:val="00C84468"/>
    <w:rsid w:val="00E21EE2"/>
    <w:rsid w:val="00E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592"/>
    <w:rPr>
      <w:color w:val="808080"/>
    </w:rPr>
  </w:style>
  <w:style w:type="paragraph" w:customStyle="1" w:styleId="E4C10A14D8E74D4AAD4F7E4C5775D6DE">
    <w:name w:val="E4C10A14D8E74D4AAD4F7E4C5775D6DE"/>
    <w:rsid w:val="00E21EE2"/>
  </w:style>
  <w:style w:type="paragraph" w:customStyle="1" w:styleId="5BB37B259333478E9CF1CC1852D8EE22">
    <w:name w:val="5BB37B259333478E9CF1CC1852D8EE22"/>
    <w:rsid w:val="00E21EE2"/>
  </w:style>
  <w:style w:type="paragraph" w:customStyle="1" w:styleId="77FCDCC3675343FD88C9B642648EF3AF">
    <w:name w:val="77FCDCC3675343FD88C9B642648EF3AF"/>
    <w:rsid w:val="00E21EE2"/>
  </w:style>
  <w:style w:type="paragraph" w:customStyle="1" w:styleId="28DDE6F8653344DEB2950C4D82BDBF33">
    <w:name w:val="28DDE6F8653344DEB2950C4D82BDBF33"/>
    <w:rsid w:val="00342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RENTERS VERIFICATION</vt:lpstr>
    </vt:vector>
  </TitlesOfParts>
  <Company>CAC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RENTERS VERIFICATION</dc:title>
  <dc:subject/>
  <dc:creator>jeanettep</dc:creator>
  <cp:keywords/>
  <dc:description/>
  <cp:lastModifiedBy>Jeanne Semb</cp:lastModifiedBy>
  <cp:revision>2</cp:revision>
  <cp:lastPrinted>2010-04-21T16:55:00Z</cp:lastPrinted>
  <dcterms:created xsi:type="dcterms:W3CDTF">2020-06-12T19:56:00Z</dcterms:created>
  <dcterms:modified xsi:type="dcterms:W3CDTF">2020-06-12T19:56:00Z</dcterms:modified>
</cp:coreProperties>
</file>